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Brewer Bands General Booster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Thursday, 11/9/2023</w:t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Minutes from last meeting – Laura Dorsett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Treasurer Report - Brent Herring/Annaliza Herring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T-shirt Sales Updates - Kelli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Budget Committee - Brent(Brandi Peltier, Adam Munoz, Renee Bennett, and Nick Hale)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Bylaws updated online - Corinna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Executive Board Meeting met on Tuesday, November 7, 2023. The meeting began at 7:34 pm (Adam, Corinna, Renee, Laura, Brent, Kelli, Nick, Christy, and Mr. Williams)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Agenda old and new business topics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Reviewed Treasurer’s Report – income and expenses (Mr. Williams fund, Misc.)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Meeting adjourned at approximately 8:38 pm</w:t>
      </w:r>
    </w:p>
    <w:p w:rsidR="00000000" w:rsidDel="00000000" w:rsidP="00000000" w:rsidRDefault="00000000" w:rsidRPr="00000000" w14:paraId="0000001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2.</w:t>
        <w:tab/>
        <w:t xml:space="preserve">2023 White Settlement Christmas Parade-Adam</w:t>
      </w:r>
    </w:p>
    <w:p w:rsidR="00000000" w:rsidDel="00000000" w:rsidP="00000000" w:rsidRDefault="00000000" w:rsidRPr="00000000" w14:paraId="0000001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3.</w:t>
        <w:tab/>
        <w:t xml:space="preserve">Concession Updates-Renee</w:t>
      </w:r>
    </w:p>
    <w:p w:rsidR="00000000" w:rsidDel="00000000" w:rsidP="00000000" w:rsidRDefault="00000000" w:rsidRPr="00000000" w14:paraId="00000016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4.</w:t>
        <w:tab/>
        <w:t xml:space="preserve">Membership Updates-Christy</w:t>
      </w:r>
    </w:p>
    <w:p w:rsidR="00000000" w:rsidDel="00000000" w:rsidP="00000000" w:rsidRDefault="00000000" w:rsidRPr="00000000" w14:paraId="00000017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5.</w:t>
        <w:tab/>
        <w:t xml:space="preserve">Fundraising ideas - Kelli</w:t>
      </w:r>
    </w:p>
    <w:p w:rsidR="00000000" w:rsidDel="00000000" w:rsidP="00000000" w:rsidRDefault="00000000" w:rsidRPr="00000000" w14:paraId="00000018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Open Floor for New Business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Director’s Notes</w:t>
      </w:r>
    </w:p>
    <w:p w:rsidR="00000000" w:rsidDel="00000000" w:rsidP="00000000" w:rsidRDefault="00000000" w:rsidRPr="00000000" w14:paraId="0000001C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Next General Meeting on December 7th at BMS at 7:00 pm.</w:t>
      </w:r>
    </w:p>
    <w:p w:rsidR="00000000" w:rsidDel="00000000" w:rsidP="00000000" w:rsidRDefault="00000000" w:rsidRPr="00000000" w14:paraId="0000001E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tblGridChange w:id="0">
          <w:tblGrid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11/16  Choose Solos and Ensembles by this day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11/17  Band Performs at WSISD Meeting at BHS at 2:00 pm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11/17  No school for students only band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11/20-11/24  Thanksgiving Holiday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11/27-11/30  Make Phase 1 Perc Recordings for Virtual Contest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11/28  HS All Region Phase 1 - Brass at Chisholm Trail HS 5:00-10:00 pm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11/30  HS All Region Phase 1 - Woods at Keller Central HS 5:00-10:00 pm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11/30  BHS Musical Soft Opening (Staff)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12/1-12/4 BHS Musical Performances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12/2 White Settlement Christmas Parade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12/3 HS Phase 1 Percussion Virtual Contest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12/7 BMS Combined Winter Concert at BHS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12/12 BHS Winter Concert at 6:00 at BHS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12/18 - 1/3/24 Winter Break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1/4-1/5 Staff Development, no school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1/6  Area Auditions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